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53F18B" w14:textId="77777777" w:rsidR="00693112" w:rsidRPr="00693112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  <w:r w:rsidRPr="00693112">
        <w:rPr>
          <w:b/>
          <w:noProof/>
          <w:sz w:val="32"/>
          <w:szCs w:val="32"/>
          <w:u w:val="single"/>
          <w:lang w:eastAsia="en-GB"/>
        </w:rPr>
        <w:t>NAME : SHASHIKALA</w:t>
      </w:r>
    </w:p>
    <w:p w14:paraId="36661F2A" w14:textId="096ED3EC" w:rsidR="00693112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  <w:r w:rsidRPr="00693112">
        <w:rPr>
          <w:b/>
          <w:noProof/>
          <w:sz w:val="32"/>
          <w:szCs w:val="32"/>
          <w:u w:val="single"/>
          <w:lang w:eastAsia="en-GB"/>
        </w:rPr>
        <w:t>DATE :</w:t>
      </w:r>
      <w:r w:rsidR="0007774C">
        <w:rPr>
          <w:b/>
          <w:noProof/>
          <w:sz w:val="32"/>
          <w:szCs w:val="32"/>
          <w:u w:val="single"/>
          <w:lang w:eastAsia="en-GB"/>
        </w:rPr>
        <w:t xml:space="preserve"> 02-03-2023</w:t>
      </w:r>
    </w:p>
    <w:p w14:paraId="7FF587FC" w14:textId="7BC4C47F" w:rsidR="0007774C" w:rsidRDefault="0007774C" w:rsidP="00693112">
      <w:pPr>
        <w:rPr>
          <w:b/>
          <w:noProof/>
          <w:sz w:val="32"/>
          <w:szCs w:val="32"/>
          <w:u w:val="single"/>
          <w:lang w:eastAsia="en-GB"/>
        </w:rPr>
      </w:pPr>
      <w:r>
        <w:rPr>
          <w:b/>
          <w:noProof/>
          <w:sz w:val="32"/>
          <w:szCs w:val="32"/>
          <w:u w:val="single"/>
          <w:lang w:eastAsia="en-GB"/>
        </w:rPr>
        <w:t>TASK-2</w:t>
      </w:r>
    </w:p>
    <w:p w14:paraId="06C6548B" w14:textId="77777777" w:rsidR="00693112" w:rsidRPr="00693112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01A61A83" w14:textId="77777777" w:rsidR="00693112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  <w:r w:rsidRPr="00693112">
        <w:rPr>
          <w:b/>
          <w:noProof/>
          <w:sz w:val="32"/>
          <w:szCs w:val="32"/>
          <w:u w:val="single"/>
          <w:lang w:eastAsia="en-GB"/>
        </w:rPr>
        <w:t>1)Perform IP address spoofing:</w:t>
      </w:r>
    </w:p>
    <w:p w14:paraId="5C53C80A" w14:textId="77777777" w:rsidR="00693112" w:rsidRDefault="00693112" w:rsidP="00693112">
      <w:pPr>
        <w:rPr>
          <w:noProof/>
          <w:sz w:val="32"/>
          <w:szCs w:val="32"/>
          <w:lang w:eastAsia="en-GB"/>
        </w:rPr>
      </w:pPr>
      <w:r>
        <w:rPr>
          <w:b/>
          <w:noProof/>
          <w:sz w:val="32"/>
          <w:szCs w:val="32"/>
          <w:lang w:eastAsia="en-GB"/>
        </w:rPr>
        <w:tab/>
      </w:r>
      <w:r w:rsidRPr="00693112">
        <w:rPr>
          <w:noProof/>
          <w:sz w:val="32"/>
          <w:szCs w:val="32"/>
          <w:lang w:eastAsia="en-GB"/>
        </w:rPr>
        <w:t>IP address spoofing</w:t>
      </w:r>
      <w:r>
        <w:rPr>
          <w:noProof/>
          <w:sz w:val="32"/>
          <w:szCs w:val="32"/>
          <w:lang w:eastAsia="en-GB"/>
        </w:rPr>
        <w:t xml:space="preserve"> or IP spoofing is the creation of Internet Protocol (IP) packets with a false source IP address, for the purpose of impersonating another computing system.</w:t>
      </w:r>
    </w:p>
    <w:p w14:paraId="152E072C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  <w:r>
        <w:rPr>
          <w:b/>
          <w:noProof/>
          <w:sz w:val="32"/>
          <w:szCs w:val="32"/>
          <w:u w:val="single"/>
          <w:lang w:eastAsia="en-GB"/>
        </w:rPr>
        <w:t>Command:</w:t>
      </w:r>
    </w:p>
    <w:p w14:paraId="7347ECAB" w14:textId="77777777" w:rsidR="0007774C" w:rsidRDefault="0007774C" w:rsidP="0007774C">
      <w:pPr>
        <w:ind w:firstLine="720"/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ifconfig</w:t>
      </w:r>
      <w:proofErr w:type="spellEnd"/>
      <w:proofErr w:type="gramEnd"/>
    </w:p>
    <w:p w14:paraId="294F4001" w14:textId="77777777" w:rsidR="0007774C" w:rsidRDefault="0007774C" w:rsidP="0007774C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ab/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sudo</w:t>
      </w:r>
      <w:proofErr w:type="spellEnd"/>
      <w:proofErr w:type="gram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ifconfig</w:t>
      </w:r>
      <w:proofErr w:type="spell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eth0  192.168.233.126</w:t>
      </w:r>
    </w:p>
    <w:p w14:paraId="60571EC8" w14:textId="77777777" w:rsidR="0007774C" w:rsidRPr="008D0DBA" w:rsidRDefault="0007774C" w:rsidP="0007774C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ab/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ifconfig</w:t>
      </w:r>
      <w:proofErr w:type="spellEnd"/>
      <w:proofErr w:type="gramEnd"/>
    </w:p>
    <w:p w14:paraId="21D5D244" w14:textId="77777777" w:rsidR="00366C61" w:rsidRPr="00693112" w:rsidRDefault="00366C61" w:rsidP="00693112">
      <w:pPr>
        <w:rPr>
          <w:noProof/>
          <w:sz w:val="32"/>
          <w:szCs w:val="32"/>
          <w:lang w:eastAsia="en-GB"/>
        </w:rPr>
      </w:pPr>
      <w:r>
        <w:rPr>
          <w:noProof/>
          <w:lang w:eastAsia="en-GB"/>
        </w:rPr>
        <w:drawing>
          <wp:inline distT="0" distB="0" distL="0" distR="0" wp14:anchorId="558BB4F8" wp14:editId="6BAA6CCD">
            <wp:extent cx="3719015" cy="3729731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60" t="9419" r="55782" b="6486"/>
                    <a:stretch/>
                  </pic:blipFill>
                  <pic:spPr bwMode="auto">
                    <a:xfrm>
                      <a:off x="0" y="0"/>
                      <a:ext cx="3723137" cy="373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32C14" w14:textId="77777777" w:rsidR="0007774C" w:rsidRDefault="0007774C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3EB8D145" w14:textId="77777777" w:rsidR="00693112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  <w:r w:rsidRPr="00693112">
        <w:rPr>
          <w:b/>
          <w:noProof/>
          <w:sz w:val="32"/>
          <w:szCs w:val="32"/>
          <w:u w:val="single"/>
          <w:lang w:eastAsia="en-GB"/>
        </w:rPr>
        <w:lastRenderedPageBreak/>
        <w:t>2)Perform Mac address spoofing:</w:t>
      </w:r>
    </w:p>
    <w:p w14:paraId="53411B22" w14:textId="77777777" w:rsidR="00F9124D" w:rsidRDefault="00F9124D" w:rsidP="00523BDE">
      <w:pPr>
        <w:ind w:firstLine="720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4D1FE1">
        <w:rPr>
          <w:rFonts w:ascii="Arial" w:hAnsi="Arial" w:cs="Arial"/>
          <w:color w:val="202124"/>
          <w:sz w:val="28"/>
          <w:szCs w:val="28"/>
          <w:shd w:val="clear" w:color="auto" w:fill="FFFFFF"/>
        </w:rPr>
        <w:t>MAC spoofing is </w:t>
      </w:r>
      <w:r w:rsidRPr="004D1FE1">
        <w:rPr>
          <w:rFonts w:ascii="Arial" w:hAnsi="Arial" w:cs="Arial"/>
          <w:color w:val="040C28"/>
          <w:sz w:val="28"/>
          <w:szCs w:val="28"/>
        </w:rPr>
        <w:t>a technique for changing a factory-assigned Media Access Control (MAC) address of a network interface on a networked device</w:t>
      </w:r>
      <w:r w:rsidRPr="004D1FE1">
        <w:rPr>
          <w:rFonts w:ascii="Arial" w:hAnsi="Arial" w:cs="Arial"/>
          <w:color w:val="202124"/>
          <w:sz w:val="28"/>
          <w:szCs w:val="28"/>
          <w:shd w:val="clear" w:color="auto" w:fill="FFFFFF"/>
        </w:rPr>
        <w:t>. The MAC address that is hard-coded on a network interface controller (NIC) cannot be changed. However, many drivers allow the MAC address to be changed.</w:t>
      </w:r>
    </w:p>
    <w:p w14:paraId="03BAC3BE" w14:textId="77777777" w:rsidR="001E56FA" w:rsidRDefault="001E56FA" w:rsidP="001E56FA">
      <w:pPr>
        <w:rPr>
          <w:rFonts w:ascii="Arial" w:hAnsi="Arial" w:cs="Arial"/>
          <w:b/>
          <w:color w:val="202124"/>
          <w:sz w:val="28"/>
          <w:szCs w:val="28"/>
          <w:u w:val="single"/>
          <w:shd w:val="clear" w:color="auto" w:fill="FFFFFF"/>
        </w:rPr>
      </w:pPr>
      <w:r>
        <w:rPr>
          <w:rFonts w:ascii="Arial" w:hAnsi="Arial" w:cs="Arial"/>
          <w:b/>
          <w:color w:val="202124"/>
          <w:sz w:val="28"/>
          <w:szCs w:val="28"/>
          <w:u w:val="single"/>
          <w:shd w:val="clear" w:color="auto" w:fill="FFFFFF"/>
        </w:rPr>
        <w:t>Command:</w:t>
      </w:r>
    </w:p>
    <w:p w14:paraId="567804F2" w14:textId="77777777" w:rsidR="0007774C" w:rsidRDefault="0007774C" w:rsidP="0007774C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ab/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macchanger</w:t>
      </w:r>
      <w:proofErr w:type="spellEnd"/>
      <w:proofErr w:type="gram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-s eth0</w:t>
      </w:r>
    </w:p>
    <w:p w14:paraId="5562A84E" w14:textId="77777777" w:rsidR="0007774C" w:rsidRDefault="0007774C" w:rsidP="0007774C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ab/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sudo</w:t>
      </w:r>
      <w:proofErr w:type="spellEnd"/>
      <w:proofErr w:type="gram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macchanger</w:t>
      </w:r>
      <w:proofErr w:type="spell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-r eth0</w:t>
      </w:r>
    </w:p>
    <w:p w14:paraId="56AD6E94" w14:textId="44DFA3DC" w:rsidR="0007774C" w:rsidRPr="001E56FA" w:rsidRDefault="0007774C" w:rsidP="0007774C">
      <w:pPr>
        <w:rPr>
          <w:rFonts w:ascii="Arial" w:hAnsi="Arial" w:cs="Arial"/>
          <w:b/>
          <w:color w:val="202124"/>
          <w:sz w:val="28"/>
          <w:szCs w:val="28"/>
          <w:u w:val="single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ab/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ifconfig</w:t>
      </w:r>
      <w:proofErr w:type="spellEnd"/>
      <w:proofErr w:type="gramEnd"/>
    </w:p>
    <w:p w14:paraId="2EF40214" w14:textId="77777777" w:rsidR="00366C61" w:rsidRPr="00523BDE" w:rsidRDefault="00366C61" w:rsidP="00366C61">
      <w:pPr>
        <w:rPr>
          <w:noProof/>
          <w:sz w:val="28"/>
          <w:szCs w:val="28"/>
          <w:lang w:eastAsia="en-GB"/>
        </w:rPr>
      </w:pPr>
      <w:r>
        <w:rPr>
          <w:noProof/>
          <w:lang w:eastAsia="en-GB"/>
        </w:rPr>
        <w:drawing>
          <wp:inline distT="0" distB="0" distL="0" distR="0" wp14:anchorId="041CE518" wp14:editId="638D7D7E">
            <wp:extent cx="3575713" cy="3012977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97" t="9662" r="60550" b="28234"/>
                    <a:stretch/>
                  </pic:blipFill>
                  <pic:spPr bwMode="auto">
                    <a:xfrm>
                      <a:off x="0" y="0"/>
                      <a:ext cx="3579679" cy="301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079A1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746F073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07835940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5503AE30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093E3B49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62AEE37D" w14:textId="77777777" w:rsidR="0007774C" w:rsidRDefault="0007774C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693B9F38" w14:textId="77777777" w:rsidR="00693112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  <w:r w:rsidRPr="00693112">
        <w:rPr>
          <w:b/>
          <w:noProof/>
          <w:sz w:val="32"/>
          <w:szCs w:val="32"/>
          <w:u w:val="single"/>
          <w:lang w:eastAsia="en-GB"/>
        </w:rPr>
        <w:lastRenderedPageBreak/>
        <w:t>3)Any 5 Whatweb commands:</w:t>
      </w:r>
    </w:p>
    <w:p w14:paraId="2F580BD3" w14:textId="77777777" w:rsidR="00523BDE" w:rsidRDefault="00523BDE" w:rsidP="00523BDE">
      <w:pPr>
        <w:ind w:firstLine="720"/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23BDE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Whatweb</w:t>
      </w:r>
      <w:proofErr w:type="spellEnd"/>
      <w:r w:rsidRPr="00523BDE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 xml:space="preserve"> is a scanner written in the Ruby language. This tool can </w:t>
      </w:r>
      <w:r w:rsidRPr="00523BDE"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identify and recognize all the web technologies available on the target website</w:t>
      </w:r>
      <w:r w:rsidRPr="00523BDE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. This tool can identify technologies used by websites such as blogging, content management system, all JavaScript libraries.</w:t>
      </w:r>
    </w:p>
    <w:p w14:paraId="5FCA6761" w14:textId="77777777" w:rsidR="001E56FA" w:rsidRDefault="001E56FA" w:rsidP="001E56FA">
      <w:pPr>
        <w:rPr>
          <w:rFonts w:ascii="Arial" w:hAnsi="Arial" w:cs="Arial"/>
          <w:b/>
          <w:color w:val="000000" w:themeColor="text1"/>
          <w:sz w:val="28"/>
          <w:szCs w:val="28"/>
          <w:u w:val="single"/>
          <w:shd w:val="clear" w:color="auto" w:fill="FFFFFF"/>
        </w:rPr>
      </w:pPr>
      <w:r>
        <w:rPr>
          <w:rFonts w:ascii="Arial" w:hAnsi="Arial" w:cs="Arial"/>
          <w:b/>
          <w:color w:val="000000" w:themeColor="text1"/>
          <w:sz w:val="28"/>
          <w:szCs w:val="28"/>
          <w:u w:val="single"/>
          <w:shd w:val="clear" w:color="auto" w:fill="FFFFFF"/>
        </w:rPr>
        <w:t>Command:</w:t>
      </w:r>
    </w:p>
    <w:p w14:paraId="7A2F2E54" w14:textId="558B02A9" w:rsidR="0007774C" w:rsidRPr="0007774C" w:rsidRDefault="0007774C" w:rsidP="001E56FA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ab/>
      </w:r>
      <w:r w:rsidRPr="0070374C"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$ </w:t>
      </w:r>
      <w:proofErr w:type="spellStart"/>
      <w:proofErr w:type="gramStart"/>
      <w:r w:rsidRPr="0070374C"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whatweb</w:t>
      </w:r>
      <w:proofErr w:type="spellEnd"/>
      <w:proofErr w:type="gramEnd"/>
      <w:r w:rsidRPr="0070374C"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" w:history="1">
        <w:r w:rsidRPr="0070374C">
          <w:rPr>
            <w:rStyle w:val="Hyperlink"/>
            <w:rFonts w:ascii="Arial" w:hAnsi="Arial" w:cs="Arial"/>
            <w:bCs/>
            <w:sz w:val="28"/>
            <w:szCs w:val="28"/>
            <w:u w:val="none"/>
            <w:shd w:val="clear" w:color="auto" w:fill="FFFFFF"/>
          </w:rPr>
          <w:t>https://www.mitkundapura.com</w:t>
        </w:r>
      </w:hyperlink>
    </w:p>
    <w:p w14:paraId="72ECEA3F" w14:textId="77777777" w:rsidR="00366C61" w:rsidRDefault="00366C61" w:rsidP="00366C61">
      <w:pPr>
        <w:rPr>
          <w:b/>
          <w:noProof/>
          <w:color w:val="000000" w:themeColor="text1"/>
          <w:sz w:val="28"/>
          <w:szCs w:val="28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46143852" wp14:editId="10C16AB3">
            <wp:extent cx="5731510" cy="659546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24" t="8756" r="17774" b="72721"/>
                    <a:stretch/>
                  </pic:blipFill>
                  <pic:spPr bwMode="auto">
                    <a:xfrm>
                      <a:off x="0" y="0"/>
                      <a:ext cx="5731510" cy="65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FC1B5" w14:textId="24F55475" w:rsidR="0007774C" w:rsidRPr="0007774C" w:rsidRDefault="0007774C" w:rsidP="0007774C">
      <w:pPr>
        <w:pStyle w:val="NormalWeb"/>
        <w:shd w:val="clear" w:color="auto" w:fill="F9F9F9"/>
        <w:ind w:firstLine="72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whatweb</w:t>
      </w:r>
      <w:proofErr w:type="spellEnd"/>
      <w:proofErr w:type="gram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-v </w:t>
      </w:r>
      <w:hyperlink r:id="rId9" w:history="1">
        <w:r w:rsidRPr="00C5024A">
          <w:rPr>
            <w:rStyle w:val="Hyperlink"/>
            <w:rFonts w:ascii="Arial" w:hAnsi="Arial" w:cs="Arial"/>
            <w:bCs/>
            <w:sz w:val="28"/>
            <w:szCs w:val="28"/>
            <w:shd w:val="clear" w:color="auto" w:fill="FFFFFF"/>
          </w:rPr>
          <w:t>https://www.mitkundapura.com</w:t>
        </w:r>
      </w:hyperlink>
    </w:p>
    <w:p w14:paraId="44D18C7B" w14:textId="66A2E589" w:rsidR="0007774C" w:rsidRDefault="00366C61" w:rsidP="00366C61">
      <w:pPr>
        <w:rPr>
          <w:b/>
          <w:noProof/>
          <w:color w:val="000000" w:themeColor="text1"/>
          <w:sz w:val="28"/>
          <w:szCs w:val="28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6726FE63" wp14:editId="3C91A40F">
            <wp:extent cx="5512279" cy="24326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24" t="9767" r="18438" b="-22"/>
                    <a:stretch/>
                  </pic:blipFill>
                  <pic:spPr bwMode="auto">
                    <a:xfrm>
                      <a:off x="0" y="0"/>
                      <a:ext cx="5523188" cy="243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EA59F" w14:textId="77777777" w:rsidR="00366C61" w:rsidRDefault="00366C61" w:rsidP="00366C61">
      <w:pPr>
        <w:rPr>
          <w:b/>
          <w:noProof/>
          <w:color w:val="000000" w:themeColor="text1"/>
          <w:sz w:val="28"/>
          <w:szCs w:val="28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5ADE9FEB" wp14:editId="1DC3410A">
            <wp:extent cx="5525480" cy="269144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90" t="9093" r="18107" b="1998"/>
                    <a:stretch/>
                  </pic:blipFill>
                  <pic:spPr bwMode="auto">
                    <a:xfrm>
                      <a:off x="0" y="0"/>
                      <a:ext cx="5531574" cy="269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07DF9" w14:textId="7EF2DC89" w:rsidR="0007774C" w:rsidRPr="0007774C" w:rsidRDefault="0007774C" w:rsidP="0007774C">
      <w:pPr>
        <w:pStyle w:val="NormalWeb"/>
        <w:shd w:val="clear" w:color="auto" w:fill="F9F9F9"/>
        <w:ind w:firstLine="72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whatweb</w:t>
      </w:r>
      <w:proofErr w:type="spellEnd"/>
      <w:proofErr w:type="gram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-a 3 </w:t>
      </w:r>
      <w:hyperlink r:id="rId12" w:history="1">
        <w:r w:rsidRPr="00C5024A">
          <w:rPr>
            <w:rStyle w:val="Hyperlink"/>
            <w:rFonts w:ascii="Arial" w:hAnsi="Arial" w:cs="Arial"/>
            <w:bCs/>
            <w:sz w:val="28"/>
            <w:szCs w:val="28"/>
            <w:shd w:val="clear" w:color="auto" w:fill="FFFFFF"/>
          </w:rPr>
          <w:t>https://www.mitkundapura.com</w:t>
        </w:r>
      </w:hyperlink>
    </w:p>
    <w:p w14:paraId="38646DF9" w14:textId="77777777" w:rsidR="00366C61" w:rsidRDefault="00366C61" w:rsidP="00366C61">
      <w:pPr>
        <w:rPr>
          <w:b/>
          <w:noProof/>
          <w:color w:val="000000" w:themeColor="text1"/>
          <w:sz w:val="28"/>
          <w:szCs w:val="28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756C9432" wp14:editId="617E480F">
            <wp:extent cx="5538158" cy="63053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14" t="25656" r="17461" b="56033"/>
                    <a:stretch/>
                  </pic:blipFill>
                  <pic:spPr bwMode="auto">
                    <a:xfrm>
                      <a:off x="0" y="0"/>
                      <a:ext cx="5538725" cy="63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FDBC2" w14:textId="6E5B0670" w:rsidR="0007774C" w:rsidRPr="0007774C" w:rsidRDefault="0007774C" w:rsidP="0007774C">
      <w:pPr>
        <w:pStyle w:val="NormalWeb"/>
        <w:shd w:val="clear" w:color="auto" w:fill="F9F9F9"/>
        <w:ind w:firstLine="720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whatweb</w:t>
      </w:r>
      <w:proofErr w:type="spellEnd"/>
      <w:proofErr w:type="gram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–max-redirect 2 </w:t>
      </w:r>
      <w:hyperlink r:id="rId14" w:history="1">
        <w:r w:rsidRPr="00C5024A">
          <w:rPr>
            <w:rStyle w:val="Hyperlink"/>
            <w:rFonts w:ascii="Arial" w:hAnsi="Arial" w:cs="Arial"/>
            <w:bCs/>
            <w:sz w:val="28"/>
            <w:szCs w:val="28"/>
            <w:shd w:val="clear" w:color="auto" w:fill="FFFFFF"/>
          </w:rPr>
          <w:t>https://www.mitkundapura.com</w:t>
        </w:r>
      </w:hyperlink>
    </w:p>
    <w:p w14:paraId="7FDBBF8C" w14:textId="77777777" w:rsidR="00366C61" w:rsidRDefault="00366C61" w:rsidP="00366C61">
      <w:pPr>
        <w:rPr>
          <w:b/>
          <w:noProof/>
          <w:color w:val="000000" w:themeColor="text1"/>
          <w:sz w:val="28"/>
          <w:szCs w:val="28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449F5811" wp14:editId="30025E3E">
            <wp:extent cx="5538158" cy="592261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07" t="42988" r="16841" b="39634"/>
                    <a:stretch/>
                  </pic:blipFill>
                  <pic:spPr bwMode="auto">
                    <a:xfrm>
                      <a:off x="0" y="0"/>
                      <a:ext cx="5533373" cy="59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3342A" w14:textId="124CAEDC" w:rsidR="0007774C" w:rsidRPr="0007774C" w:rsidRDefault="0007774C" w:rsidP="0007774C">
      <w:pPr>
        <w:ind w:firstLine="720"/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whatweb</w:t>
      </w:r>
      <w:proofErr w:type="spellEnd"/>
      <w:proofErr w:type="gram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-a -v 3 </w:t>
      </w:r>
      <w:hyperlink r:id="rId15" w:history="1">
        <w:r w:rsidRPr="00C5024A">
          <w:rPr>
            <w:rStyle w:val="Hyperlink"/>
            <w:rFonts w:ascii="Arial" w:hAnsi="Arial" w:cs="Arial"/>
            <w:bCs/>
            <w:sz w:val="28"/>
            <w:szCs w:val="28"/>
            <w:shd w:val="clear" w:color="auto" w:fill="FFFFFF"/>
          </w:rPr>
          <w:t>https://www.mitkundapura.com</w:t>
        </w:r>
      </w:hyperlink>
    </w:p>
    <w:p w14:paraId="2C5069C1" w14:textId="77777777" w:rsidR="00366C61" w:rsidRDefault="00366C61" w:rsidP="00366C61">
      <w:pPr>
        <w:rPr>
          <w:b/>
          <w:noProof/>
          <w:color w:val="000000" w:themeColor="text1"/>
          <w:sz w:val="28"/>
          <w:szCs w:val="28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65E630BC" wp14:editId="1046C624">
            <wp:extent cx="5538158" cy="2648309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07" t="10061" r="18044"/>
                    <a:stretch/>
                  </pic:blipFill>
                  <pic:spPr bwMode="auto">
                    <a:xfrm>
                      <a:off x="0" y="0"/>
                      <a:ext cx="5533377" cy="2646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5C963" w14:textId="77777777" w:rsidR="00366C61" w:rsidRPr="00523BDE" w:rsidRDefault="00366C61" w:rsidP="00366C61">
      <w:pPr>
        <w:rPr>
          <w:b/>
          <w:noProof/>
          <w:color w:val="000000" w:themeColor="text1"/>
          <w:sz w:val="28"/>
          <w:szCs w:val="28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56DD2249" wp14:editId="7C793211">
            <wp:extent cx="5555411" cy="3083992"/>
            <wp:effectExtent l="0" t="0" r="762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56" t="8841" r="18044" b="2134"/>
                    <a:stretch/>
                  </pic:blipFill>
                  <pic:spPr bwMode="auto">
                    <a:xfrm>
                      <a:off x="0" y="0"/>
                      <a:ext cx="5550613" cy="308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91786" w14:textId="77777777" w:rsidR="00693112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  <w:r w:rsidRPr="00693112">
        <w:rPr>
          <w:b/>
          <w:noProof/>
          <w:sz w:val="32"/>
          <w:szCs w:val="32"/>
          <w:u w:val="single"/>
          <w:lang w:eastAsia="en-GB"/>
        </w:rPr>
        <w:lastRenderedPageBreak/>
        <w:t>4)Any 5 Nsloo</w:t>
      </w:r>
      <w:r w:rsidR="003A5E2D">
        <w:rPr>
          <w:b/>
          <w:noProof/>
          <w:sz w:val="32"/>
          <w:szCs w:val="32"/>
          <w:u w:val="single"/>
          <w:lang w:eastAsia="en-GB"/>
        </w:rPr>
        <w:t>k</w:t>
      </w:r>
      <w:r w:rsidRPr="00693112">
        <w:rPr>
          <w:b/>
          <w:noProof/>
          <w:sz w:val="32"/>
          <w:szCs w:val="32"/>
          <w:u w:val="single"/>
          <w:lang w:eastAsia="en-GB"/>
        </w:rPr>
        <w:t>up commands:</w:t>
      </w:r>
    </w:p>
    <w:p w14:paraId="0CA86698" w14:textId="77777777" w:rsidR="003A5E2D" w:rsidRDefault="003A5E2D" w:rsidP="00366C61">
      <w:pPr>
        <w:ind w:firstLine="720"/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  <w:r w:rsidRPr="003A5E2D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Nslookup is the name of a program that </w:t>
      </w:r>
      <w:r w:rsidRPr="003A5E2D"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lets an Internet server administrator or any computer user enter a host name (for example, "whatis.com") and find out the corresponding IP address or domain name system (DNS) record</w:t>
      </w:r>
      <w:r w:rsidRPr="003A5E2D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.</w:t>
      </w:r>
    </w:p>
    <w:p w14:paraId="337492E3" w14:textId="77777777" w:rsidR="001E56FA" w:rsidRDefault="001E56FA" w:rsidP="001E56FA">
      <w:pPr>
        <w:rPr>
          <w:rFonts w:ascii="Arial" w:hAnsi="Arial" w:cs="Arial"/>
          <w:b/>
          <w:color w:val="000000" w:themeColor="text1"/>
          <w:sz w:val="28"/>
          <w:szCs w:val="28"/>
          <w:u w:val="single"/>
          <w:shd w:val="clear" w:color="auto" w:fill="FFFFFF"/>
        </w:rPr>
      </w:pPr>
      <w:r>
        <w:rPr>
          <w:rFonts w:ascii="Arial" w:hAnsi="Arial" w:cs="Arial"/>
          <w:b/>
          <w:color w:val="000000" w:themeColor="text1"/>
          <w:sz w:val="28"/>
          <w:szCs w:val="28"/>
          <w:u w:val="single"/>
          <w:shd w:val="clear" w:color="auto" w:fill="FFFFFF"/>
        </w:rPr>
        <w:t>Command:</w:t>
      </w:r>
    </w:p>
    <w:p w14:paraId="48F10251" w14:textId="58739423" w:rsidR="00896906" w:rsidRPr="00896906" w:rsidRDefault="00896906" w:rsidP="001E56FA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ab/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nslookup</w:t>
      </w:r>
      <w:proofErr w:type="spellEnd"/>
      <w:proofErr w:type="gram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-type=</w:t>
      </w:r>
      <w:proofErr w:type="spell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aaaa</w:t>
      </w:r>
      <w:proofErr w:type="spell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mitkundapura.com</w:t>
      </w:r>
    </w:p>
    <w:p w14:paraId="1A33D4C0" w14:textId="77777777" w:rsidR="00366C61" w:rsidRDefault="00366C61" w:rsidP="001E56FA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5082B76D" wp14:editId="27A5B9DD">
            <wp:extent cx="3324353" cy="150099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0122" r="72481" b="56403"/>
                    <a:stretch/>
                  </pic:blipFill>
                  <pic:spPr bwMode="auto">
                    <a:xfrm>
                      <a:off x="0" y="0"/>
                      <a:ext cx="3321480" cy="149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CCC3E" w14:textId="6A8F8F6C" w:rsidR="00896906" w:rsidRPr="00896906" w:rsidRDefault="00896906" w:rsidP="001E56FA">
      <w:pPr>
        <w:rPr>
          <w:bCs/>
          <w:noProof/>
          <w:color w:val="000000" w:themeColor="text1"/>
          <w:sz w:val="28"/>
          <w:szCs w:val="28"/>
          <w:lang w:eastAsia="en-GB"/>
        </w:rPr>
      </w:pPr>
      <w:r>
        <w:rPr>
          <w:bCs/>
          <w:noProof/>
          <w:color w:val="000000" w:themeColor="text1"/>
          <w:sz w:val="28"/>
          <w:szCs w:val="28"/>
          <w:lang w:eastAsia="en-GB"/>
        </w:rPr>
        <w:tab/>
        <w:t>$ nslookup -type=a mitkundapura.com</w:t>
      </w:r>
    </w:p>
    <w:p w14:paraId="51758BC3" w14:textId="77777777" w:rsidR="001E56FA" w:rsidRDefault="001E56FA" w:rsidP="001E56FA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0C570661" wp14:editId="6BD0FBA1">
            <wp:extent cx="3259751" cy="1733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9207" r="80300" b="6402"/>
                    <a:stretch/>
                  </pic:blipFill>
                  <pic:spPr bwMode="auto">
                    <a:xfrm>
                      <a:off x="0" y="0"/>
                      <a:ext cx="3280897" cy="174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04F85" w14:textId="71419D34" w:rsidR="00896906" w:rsidRPr="00896906" w:rsidRDefault="00896906" w:rsidP="001E56FA">
      <w:pPr>
        <w:rPr>
          <w:bCs/>
          <w:noProof/>
          <w:color w:val="000000" w:themeColor="text1"/>
          <w:sz w:val="28"/>
          <w:szCs w:val="28"/>
          <w:lang w:eastAsia="en-GB"/>
        </w:rPr>
      </w:pPr>
      <w:r>
        <w:rPr>
          <w:bCs/>
          <w:noProof/>
          <w:color w:val="000000" w:themeColor="text1"/>
          <w:sz w:val="28"/>
          <w:szCs w:val="28"/>
          <w:lang w:eastAsia="en-GB"/>
        </w:rPr>
        <w:tab/>
        <w:t>$ nslookup -type=ns mitkundapura.com</w:t>
      </w:r>
    </w:p>
    <w:p w14:paraId="257F92A8" w14:textId="77777777" w:rsidR="001E56FA" w:rsidRDefault="001E56FA" w:rsidP="001E56FA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67245242" wp14:editId="26B401DE">
            <wp:extent cx="3240448" cy="1768415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5975" r="71278" b="36281"/>
                    <a:stretch/>
                  </pic:blipFill>
                  <pic:spPr bwMode="auto">
                    <a:xfrm>
                      <a:off x="0" y="0"/>
                      <a:ext cx="3254858" cy="177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87A49" w14:textId="77777777" w:rsidR="00896906" w:rsidRDefault="00896906" w:rsidP="001E56FA">
      <w:pPr>
        <w:rPr>
          <w:bCs/>
          <w:noProof/>
          <w:color w:val="000000" w:themeColor="text1"/>
          <w:sz w:val="28"/>
          <w:szCs w:val="28"/>
          <w:lang w:eastAsia="en-GB"/>
        </w:rPr>
      </w:pPr>
    </w:p>
    <w:p w14:paraId="07A9346B" w14:textId="014CA4B2" w:rsidR="00896906" w:rsidRDefault="00896906" w:rsidP="001E56FA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bCs/>
          <w:noProof/>
          <w:color w:val="000000" w:themeColor="text1"/>
          <w:sz w:val="28"/>
          <w:szCs w:val="28"/>
          <w:lang w:eastAsia="en-GB"/>
        </w:rPr>
        <w:lastRenderedPageBreak/>
        <w:tab/>
        <w:t>$ nslookup -type=mx mitkundapura.com</w:t>
      </w:r>
    </w:p>
    <w:p w14:paraId="2A29F034" w14:textId="77777777" w:rsidR="001E56FA" w:rsidRDefault="001E56FA" w:rsidP="001E56FA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4CB37840" wp14:editId="538349CC">
            <wp:extent cx="3204960" cy="16735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1281" r="69473" b="6402"/>
                    <a:stretch/>
                  </pic:blipFill>
                  <pic:spPr bwMode="auto">
                    <a:xfrm>
                      <a:off x="0" y="0"/>
                      <a:ext cx="3209254" cy="167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1CB6" w14:textId="18590907" w:rsidR="00896906" w:rsidRPr="00896906" w:rsidRDefault="00896906" w:rsidP="001E56FA">
      <w:pPr>
        <w:rPr>
          <w:bCs/>
          <w:noProof/>
          <w:color w:val="000000" w:themeColor="text1"/>
          <w:sz w:val="28"/>
          <w:szCs w:val="28"/>
          <w:lang w:eastAsia="en-GB"/>
        </w:rPr>
      </w:pPr>
      <w:r>
        <w:rPr>
          <w:bCs/>
          <w:noProof/>
          <w:color w:val="000000" w:themeColor="text1"/>
          <w:sz w:val="28"/>
          <w:szCs w:val="28"/>
          <w:lang w:eastAsia="en-GB"/>
        </w:rPr>
        <w:tab/>
        <w:t>$ nslookup google.com</w:t>
      </w:r>
    </w:p>
    <w:p w14:paraId="25F0C512" w14:textId="77777777" w:rsidR="00BC3262" w:rsidRDefault="001E56FA" w:rsidP="00693112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0916B6AB" wp14:editId="46D1A522">
            <wp:extent cx="3209449" cy="146649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57" t="17518" r="70676" b="53049"/>
                    <a:stretch/>
                  </pic:blipFill>
                  <pic:spPr bwMode="auto">
                    <a:xfrm>
                      <a:off x="0" y="0"/>
                      <a:ext cx="3218088" cy="147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D2A1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14755D0E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757FB195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3ECC969E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9BAFE0B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25B0D340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0BA4FD45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5394EA53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12EE5D14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5D758375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00410C61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20C516A3" w14:textId="77777777" w:rsidR="00693112" w:rsidRPr="00BC3262" w:rsidRDefault="00693112" w:rsidP="00693112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 w:rsidRPr="00693112">
        <w:rPr>
          <w:b/>
          <w:noProof/>
          <w:sz w:val="32"/>
          <w:szCs w:val="32"/>
          <w:u w:val="single"/>
          <w:lang w:eastAsia="en-GB"/>
        </w:rPr>
        <w:lastRenderedPageBreak/>
        <w:t>5)Whois command:</w:t>
      </w:r>
    </w:p>
    <w:p w14:paraId="44022F8D" w14:textId="77777777" w:rsidR="00640FAF" w:rsidRDefault="00640FAF" w:rsidP="000741D6">
      <w:pPr>
        <w:ind w:firstLine="720"/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  <w:r w:rsidRPr="000741D6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Whois is a widely used Internet record listing that </w:t>
      </w:r>
      <w:r w:rsidRPr="000741D6"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identifies who owns a domain and how to get in contact with them</w:t>
      </w:r>
      <w:r w:rsidRPr="000741D6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. The Internet Corporation for Assigned Names and Numbers (ICANN) regulates domain name registration and ownership.</w:t>
      </w:r>
    </w:p>
    <w:p w14:paraId="22E700E0" w14:textId="77777777" w:rsidR="001E56FA" w:rsidRDefault="001E56FA" w:rsidP="001E56FA">
      <w:pPr>
        <w:rPr>
          <w:rFonts w:ascii="Arial" w:hAnsi="Arial" w:cs="Arial"/>
          <w:b/>
          <w:color w:val="000000" w:themeColor="text1"/>
          <w:sz w:val="28"/>
          <w:szCs w:val="28"/>
          <w:u w:val="single"/>
          <w:shd w:val="clear" w:color="auto" w:fill="FFFFFF"/>
        </w:rPr>
      </w:pPr>
      <w:r>
        <w:rPr>
          <w:rFonts w:ascii="Arial" w:hAnsi="Arial" w:cs="Arial"/>
          <w:b/>
          <w:color w:val="000000" w:themeColor="text1"/>
          <w:sz w:val="28"/>
          <w:szCs w:val="28"/>
          <w:u w:val="single"/>
          <w:shd w:val="clear" w:color="auto" w:fill="FFFFFF"/>
        </w:rPr>
        <w:t>Command:</w:t>
      </w:r>
    </w:p>
    <w:p w14:paraId="2B735B33" w14:textId="266FDE70" w:rsidR="00896906" w:rsidRPr="00896906" w:rsidRDefault="00896906" w:rsidP="001E56FA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ab/>
        <w:t xml:space="preserve">$ </w:t>
      </w:r>
      <w:proofErr w:type="spellStart"/>
      <w:proofErr w:type="gramStart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whois</w:t>
      </w:r>
      <w:proofErr w:type="spellEnd"/>
      <w:proofErr w:type="gramEnd"/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 xml:space="preserve"> mitkundapura.com</w:t>
      </w:r>
    </w:p>
    <w:p w14:paraId="13196440" w14:textId="77777777" w:rsidR="001E56FA" w:rsidRPr="000741D6" w:rsidRDefault="001E56FA" w:rsidP="001E56FA">
      <w:pPr>
        <w:rPr>
          <w:b/>
          <w:noProof/>
          <w:color w:val="000000" w:themeColor="text1"/>
          <w:sz w:val="28"/>
          <w:szCs w:val="28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580DDDD7" wp14:editId="270471E0">
            <wp:extent cx="5654040" cy="295656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26" t="9703" r="31132"/>
                    <a:stretch/>
                  </pic:blipFill>
                  <pic:spPr bwMode="auto">
                    <a:xfrm>
                      <a:off x="0" y="0"/>
                      <a:ext cx="565404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9AAE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1A65DE3A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510B28D1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3429BA49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3FDC4CA0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01746242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68EA2011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2CB538B8" w14:textId="77777777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108DF031" w14:textId="77777777" w:rsidR="00693112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  <w:r w:rsidRPr="00693112">
        <w:rPr>
          <w:b/>
          <w:noProof/>
          <w:sz w:val="32"/>
          <w:szCs w:val="32"/>
          <w:u w:val="single"/>
          <w:lang w:eastAsia="en-GB"/>
        </w:rPr>
        <w:lastRenderedPageBreak/>
        <w:t>6)Find data packet using wireshark:</w:t>
      </w:r>
    </w:p>
    <w:p w14:paraId="304435CF" w14:textId="7CF61A7B" w:rsidR="005D4FB5" w:rsidRDefault="005D4FB5" w:rsidP="005D4FB5">
      <w:pPr>
        <w:ind w:firstLine="720"/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  <w:r w:rsidRPr="005D4FB5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The "Data" is </w:t>
      </w:r>
      <w:r w:rsidRPr="005D4FB5">
        <w:rPr>
          <w:rFonts w:ascii="Arial" w:hAnsi="Arial" w:cs="Arial"/>
          <w:color w:val="000000" w:themeColor="text1"/>
          <w:sz w:val="28"/>
          <w:szCs w:val="28"/>
        </w:rPr>
        <w:t>a protocol that Wireshark supports, but doesn't recognize</w:t>
      </w:r>
      <w:r w:rsidRPr="005D4FB5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. If this is the case, you can use Wireshark's User Specified Decodes feature or its protocol preferences to force the decoding of a protocol. The "Data" is just that - the normal data payload of a protocol.</w:t>
      </w:r>
    </w:p>
    <w:p w14:paraId="0862DF9E" w14:textId="1929BB0C" w:rsidR="00BA46F0" w:rsidRPr="005D4FB5" w:rsidRDefault="00BA46F0" w:rsidP="005D4FB5">
      <w:pPr>
        <w:ind w:firstLine="720"/>
        <w:rPr>
          <w:b/>
          <w:noProof/>
          <w:color w:val="000000" w:themeColor="text1"/>
          <w:sz w:val="28"/>
          <w:szCs w:val="28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70F97AF9" wp14:editId="0823390B">
            <wp:extent cx="4732020" cy="2834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26" t="5122" r="33658" b="14017"/>
                    <a:stretch/>
                  </pic:blipFill>
                  <pic:spPr bwMode="auto">
                    <a:xfrm>
                      <a:off x="0" y="0"/>
                      <a:ext cx="47320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10DE8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60F509A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5493FD2F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C64DABA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5427E590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199EB6E8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78DBA3D7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1D296CD6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59411FCA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326D5E40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28C59D3C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02DD46C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393B13F8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2A79D7AE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1F53E5BC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70A127A0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717A0628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714B0F0F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678DAD41" w14:textId="77777777" w:rsidR="00693112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  <w:r w:rsidRPr="00693112">
        <w:rPr>
          <w:b/>
          <w:noProof/>
          <w:sz w:val="32"/>
          <w:szCs w:val="32"/>
          <w:u w:val="single"/>
          <w:lang w:eastAsia="en-GB"/>
        </w:rPr>
        <w:t>7)Any 5 Netdiscover commands:</w:t>
      </w:r>
    </w:p>
    <w:p w14:paraId="413C8BBA" w14:textId="77777777" w:rsidR="005D4FB5" w:rsidRDefault="005D4FB5" w:rsidP="005D4FB5">
      <w:pPr>
        <w:ind w:firstLine="720"/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  <w:r w:rsidRPr="005D4FB5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The netdiscover is </w:t>
      </w:r>
      <w:r w:rsidRPr="005D4FB5">
        <w:rPr>
          <w:rFonts w:ascii="Arial" w:hAnsi="Arial" w:cs="Arial"/>
          <w:color w:val="000000" w:themeColor="text1"/>
          <w:sz w:val="28"/>
          <w:szCs w:val="28"/>
        </w:rPr>
        <w:t>a tool which is used to gather all the important information about the network</w:t>
      </w:r>
      <w:r w:rsidRPr="005D4FB5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. It gathers information about the connected clients and the router.</w:t>
      </w:r>
    </w:p>
    <w:p w14:paraId="4AC934BD" w14:textId="318B6040" w:rsidR="001E56FA" w:rsidRDefault="001E56FA" w:rsidP="001E56FA">
      <w:pPr>
        <w:rPr>
          <w:rFonts w:ascii="Arial" w:hAnsi="Arial" w:cs="Arial"/>
          <w:b/>
          <w:color w:val="000000" w:themeColor="text1"/>
          <w:sz w:val="28"/>
          <w:szCs w:val="28"/>
          <w:u w:val="single"/>
          <w:shd w:val="clear" w:color="auto" w:fill="FFFFFF"/>
        </w:rPr>
      </w:pPr>
      <w:r>
        <w:rPr>
          <w:rFonts w:ascii="Arial" w:hAnsi="Arial" w:cs="Arial"/>
          <w:b/>
          <w:color w:val="000000" w:themeColor="text1"/>
          <w:sz w:val="28"/>
          <w:szCs w:val="28"/>
          <w:u w:val="single"/>
          <w:shd w:val="clear" w:color="auto" w:fill="FFFFFF"/>
        </w:rPr>
        <w:t>Command:</w:t>
      </w:r>
    </w:p>
    <w:p w14:paraId="27646502" w14:textId="3785D6CD" w:rsidR="00C35B8D" w:rsidRDefault="00C35B8D" w:rsidP="001E56FA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ab/>
        <w:t>$netdiscover -i eth0</w:t>
      </w:r>
    </w:p>
    <w:p w14:paraId="248E4E71" w14:textId="169CE9EB" w:rsidR="00C35B8D" w:rsidRPr="00C35B8D" w:rsidRDefault="00C35B8D" w:rsidP="001E56FA">
      <w:pPr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1CC68D60" wp14:editId="7C9CE1FB">
            <wp:extent cx="3735238" cy="160451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677" r="66325" b="63426"/>
                    <a:stretch/>
                  </pic:blipFill>
                  <pic:spPr bwMode="auto">
                    <a:xfrm>
                      <a:off x="0" y="0"/>
                      <a:ext cx="3736154" cy="160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90C28" w14:textId="58D72047" w:rsidR="001E56FA" w:rsidRPr="00896906" w:rsidRDefault="00896906" w:rsidP="00693112">
      <w:pPr>
        <w:rPr>
          <w:noProof/>
          <w:color w:val="000000" w:themeColor="text1"/>
          <w:sz w:val="28"/>
          <w:szCs w:val="28"/>
          <w:lang w:eastAsia="en-GB"/>
        </w:rPr>
      </w:pPr>
      <w:r>
        <w:rPr>
          <w:noProof/>
          <w:color w:val="000000" w:themeColor="text1"/>
          <w:sz w:val="28"/>
          <w:szCs w:val="28"/>
          <w:lang w:eastAsia="en-GB"/>
        </w:rPr>
        <w:tab/>
        <w:t>$ sudo netdiscover -i eth0 -f</w:t>
      </w:r>
    </w:p>
    <w:p w14:paraId="76FA48D0" w14:textId="76ADC9C1" w:rsidR="00944B91" w:rsidRDefault="00944B91" w:rsidP="00693112">
      <w:pPr>
        <w:rPr>
          <w:b/>
          <w:noProof/>
          <w:sz w:val="32"/>
          <w:szCs w:val="32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6E2EE6D1" wp14:editId="5AB6AD89">
            <wp:extent cx="3735238" cy="160310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708" r="64962" b="62805"/>
                    <a:stretch/>
                  </pic:blipFill>
                  <pic:spPr bwMode="auto">
                    <a:xfrm>
                      <a:off x="0" y="0"/>
                      <a:ext cx="3732012" cy="160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0EFA6" w14:textId="75610D26" w:rsidR="00896906" w:rsidRPr="00896906" w:rsidRDefault="00896906" w:rsidP="00693112">
      <w:pPr>
        <w:rPr>
          <w:bCs/>
          <w:noProof/>
          <w:color w:val="000000" w:themeColor="text1"/>
          <w:sz w:val="28"/>
          <w:szCs w:val="28"/>
          <w:lang w:eastAsia="en-GB"/>
        </w:rPr>
      </w:pPr>
      <w:r>
        <w:rPr>
          <w:bCs/>
          <w:noProof/>
          <w:color w:val="000000" w:themeColor="text1"/>
          <w:sz w:val="28"/>
          <w:szCs w:val="28"/>
          <w:lang w:eastAsia="en-GB"/>
        </w:rPr>
        <w:lastRenderedPageBreak/>
        <w:tab/>
        <w:t>$ netdiscover -p</w:t>
      </w:r>
    </w:p>
    <w:p w14:paraId="0421E974" w14:textId="39C72EE8" w:rsidR="00E606F4" w:rsidRDefault="00E606F4" w:rsidP="00693112">
      <w:pPr>
        <w:rPr>
          <w:b/>
          <w:noProof/>
          <w:sz w:val="32"/>
          <w:szCs w:val="32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295F3F71" wp14:editId="7EA81D17">
            <wp:extent cx="3709358" cy="1746252"/>
            <wp:effectExtent l="0" t="0" r="571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957" t="22525" r="49217" b="51375"/>
                    <a:stretch/>
                  </pic:blipFill>
                  <pic:spPr bwMode="auto">
                    <a:xfrm>
                      <a:off x="0" y="0"/>
                      <a:ext cx="3725662" cy="1753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27AF7" w14:textId="42FD0921" w:rsidR="00896906" w:rsidRDefault="00896906" w:rsidP="00693112">
      <w:pPr>
        <w:rPr>
          <w:b/>
          <w:noProof/>
          <w:sz w:val="32"/>
          <w:szCs w:val="32"/>
          <w:u w:val="single"/>
          <w:lang w:eastAsia="en-GB"/>
        </w:rPr>
      </w:pPr>
      <w:r>
        <w:rPr>
          <w:bCs/>
          <w:noProof/>
          <w:color w:val="000000" w:themeColor="text1"/>
          <w:sz w:val="28"/>
          <w:szCs w:val="28"/>
          <w:lang w:eastAsia="en-GB"/>
        </w:rPr>
        <w:tab/>
        <w:t>$ sudo netdiscover –s 0.5</w:t>
      </w:r>
    </w:p>
    <w:p w14:paraId="5AA2DF17" w14:textId="53EE8644" w:rsidR="00D1635F" w:rsidRDefault="00D1635F" w:rsidP="00693112">
      <w:pPr>
        <w:rPr>
          <w:b/>
          <w:noProof/>
          <w:sz w:val="32"/>
          <w:szCs w:val="32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00A1CBF4" wp14:editId="630C67AE">
            <wp:extent cx="3683476" cy="1578634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098" r="65263" b="63719"/>
                    <a:stretch/>
                  </pic:blipFill>
                  <pic:spPr bwMode="auto">
                    <a:xfrm>
                      <a:off x="0" y="0"/>
                      <a:ext cx="3680293" cy="157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F73ED" w14:textId="24EEE5DA" w:rsidR="005C768E" w:rsidRPr="005C768E" w:rsidRDefault="005C768E" w:rsidP="00693112">
      <w:pPr>
        <w:rPr>
          <w:noProof/>
          <w:sz w:val="32"/>
          <w:szCs w:val="32"/>
          <w:lang w:eastAsia="en-GB"/>
        </w:rPr>
      </w:pPr>
      <w:r>
        <w:rPr>
          <w:noProof/>
          <w:sz w:val="32"/>
          <w:szCs w:val="32"/>
          <w:lang w:eastAsia="en-GB"/>
        </w:rPr>
        <w:tab/>
        <w:t>$netdiscover -i eth0</w:t>
      </w:r>
    </w:p>
    <w:p w14:paraId="1EB09C93" w14:textId="787373EA" w:rsidR="005C768E" w:rsidRDefault="005C768E" w:rsidP="00693112">
      <w:pPr>
        <w:rPr>
          <w:b/>
          <w:noProof/>
          <w:sz w:val="32"/>
          <w:szCs w:val="32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0032CC6A" wp14:editId="206E1B71">
            <wp:extent cx="3683479" cy="126013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841" r="59999" b="63415"/>
                    <a:stretch/>
                  </pic:blipFill>
                  <pic:spPr bwMode="auto">
                    <a:xfrm>
                      <a:off x="0" y="0"/>
                      <a:ext cx="3680298" cy="12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417AD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91D03B7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79246256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03DD7BCD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62E31301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7BF4A0D4" w14:textId="77777777" w:rsidR="005C768E" w:rsidRDefault="005C768E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0119D664" w14:textId="7C9517EF" w:rsidR="00693112" w:rsidRPr="00456BCD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  <w:r w:rsidRPr="00456BCD">
        <w:rPr>
          <w:b/>
          <w:noProof/>
          <w:sz w:val="32"/>
          <w:szCs w:val="32"/>
          <w:u w:val="single"/>
          <w:lang w:eastAsia="en-GB"/>
        </w:rPr>
        <w:lastRenderedPageBreak/>
        <w:t>8)CryptoConfiguration Flaw:</w:t>
      </w:r>
    </w:p>
    <w:p w14:paraId="7EC41565" w14:textId="53C9B067" w:rsidR="00456BCD" w:rsidRPr="00456BCD" w:rsidRDefault="00456BCD" w:rsidP="00693112">
      <w:pPr>
        <w:rPr>
          <w:bCs/>
          <w:noProof/>
          <w:sz w:val="28"/>
          <w:szCs w:val="28"/>
          <w:lang w:eastAsia="en-GB"/>
        </w:rPr>
      </w:pPr>
      <w:r>
        <w:rPr>
          <w:bCs/>
          <w:noProof/>
          <w:sz w:val="28"/>
          <w:szCs w:val="28"/>
          <w:lang w:eastAsia="en-GB"/>
        </w:rPr>
        <w:tab/>
      </w:r>
      <w:bookmarkStart w:id="0" w:name="_Hlk128995306"/>
      <w:r w:rsidRPr="00456BCD">
        <w:rPr>
          <w:bCs/>
          <w:noProof/>
          <w:sz w:val="28"/>
          <w:szCs w:val="28"/>
          <w:lang w:eastAsia="en-GB"/>
        </w:rPr>
        <w:t>A crypto configuration flaw refers to a security vulnerability that occurs due to improper configuration of cryptographic settings in a system or application. Cryptography is the science of using mathematical algorithms to protect data from unauthorized access or modification, and it is an essential component of modern computer security.</w:t>
      </w:r>
    </w:p>
    <w:bookmarkEnd w:id="0"/>
    <w:p w14:paraId="574279B7" w14:textId="55851675" w:rsidR="001E56FA" w:rsidRDefault="004E1E0D" w:rsidP="00693112">
      <w:pPr>
        <w:rPr>
          <w:b/>
          <w:noProof/>
          <w:sz w:val="32"/>
          <w:szCs w:val="32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6DBB5D1E" wp14:editId="62539B90">
            <wp:extent cx="5731510" cy="28270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54F3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547BA9B2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2729ED14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0E78E2D3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EA261DD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6913161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B2024C3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2B2F3478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CFC9B16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B2DD58C" w14:textId="77777777" w:rsidR="005C768E" w:rsidRDefault="005C768E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30B13AA3" w14:textId="77777777" w:rsidR="00693112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  <w:r w:rsidRPr="00693112">
        <w:rPr>
          <w:b/>
          <w:noProof/>
          <w:sz w:val="32"/>
          <w:szCs w:val="32"/>
          <w:u w:val="single"/>
          <w:lang w:eastAsia="en-GB"/>
        </w:rPr>
        <w:lastRenderedPageBreak/>
        <w:t>9)Nikto commands:</w:t>
      </w:r>
    </w:p>
    <w:p w14:paraId="1A23516A" w14:textId="77777777" w:rsidR="00B900F5" w:rsidRDefault="00B900F5" w:rsidP="00B900F5">
      <w:pPr>
        <w:ind w:firstLine="720"/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B900F5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Nikto</w:t>
      </w:r>
      <w:proofErr w:type="spellEnd"/>
      <w:r w:rsidRPr="00B900F5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 xml:space="preserve"> is </w:t>
      </w:r>
      <w:proofErr w:type="gramStart"/>
      <w:r w:rsidRPr="00B900F5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an Open</w:t>
      </w:r>
      <w:proofErr w:type="gramEnd"/>
      <w:r w:rsidRPr="00B900F5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 xml:space="preserve"> Source software written in Perl language that is used </w:t>
      </w:r>
      <w:r w:rsidRPr="00B900F5"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to scan a web-server for the vulnerability that can be exploited and can compromise the server</w:t>
      </w:r>
      <w:r w:rsidRPr="00B900F5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. It can also check for outdated version details of 1200 server and can detect problems with specific version details of over 200 servers.</w:t>
      </w:r>
    </w:p>
    <w:p w14:paraId="57F70CF3" w14:textId="77777777" w:rsidR="001E56FA" w:rsidRDefault="001E56FA" w:rsidP="001E56FA">
      <w:pPr>
        <w:rPr>
          <w:rFonts w:ascii="Arial" w:hAnsi="Arial" w:cs="Arial"/>
          <w:b/>
          <w:color w:val="000000" w:themeColor="text1"/>
          <w:sz w:val="28"/>
          <w:szCs w:val="28"/>
          <w:u w:val="single"/>
          <w:shd w:val="clear" w:color="auto" w:fill="FFFFFF"/>
        </w:rPr>
      </w:pPr>
      <w:r>
        <w:rPr>
          <w:rFonts w:ascii="Arial" w:hAnsi="Arial" w:cs="Arial"/>
          <w:b/>
          <w:color w:val="000000" w:themeColor="text1"/>
          <w:sz w:val="28"/>
          <w:szCs w:val="28"/>
          <w:u w:val="single"/>
          <w:shd w:val="clear" w:color="auto" w:fill="FFFFFF"/>
        </w:rPr>
        <w:t>Command:</w:t>
      </w:r>
    </w:p>
    <w:p w14:paraId="3866273D" w14:textId="55214A1C" w:rsidR="005C768E" w:rsidRPr="005C768E" w:rsidRDefault="005C768E" w:rsidP="001E56FA">
      <w:pPr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ab/>
        <w:t xml:space="preserve">$ </w:t>
      </w:r>
      <w:proofErr w:type="spellStart"/>
      <w:proofErr w:type="gramStart"/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nikto</w:t>
      </w:r>
      <w:proofErr w:type="spellEnd"/>
      <w:proofErr w:type="gramEnd"/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 xml:space="preserve"> –host 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mitkundapura</w:t>
      </w:r>
      <w:r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.com</w:t>
      </w:r>
    </w:p>
    <w:p w14:paraId="3BB89E05" w14:textId="77777777" w:rsidR="001E56FA" w:rsidRDefault="001E56FA" w:rsidP="001E56FA">
      <w:pPr>
        <w:rPr>
          <w:b/>
          <w:noProof/>
          <w:color w:val="000000" w:themeColor="text1"/>
          <w:sz w:val="28"/>
          <w:szCs w:val="28"/>
          <w:u w:val="single"/>
          <w:lang w:eastAsia="en-GB"/>
        </w:rPr>
      </w:pPr>
      <w:r>
        <w:rPr>
          <w:noProof/>
          <w:lang w:eastAsia="en-GB"/>
        </w:rPr>
        <w:drawing>
          <wp:inline distT="0" distB="0" distL="0" distR="0" wp14:anchorId="70916002" wp14:editId="141D316D">
            <wp:extent cx="5357004" cy="236453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58" t="42587" r="28392" b="6890"/>
                    <a:stretch/>
                  </pic:blipFill>
                  <pic:spPr bwMode="auto">
                    <a:xfrm>
                      <a:off x="0" y="0"/>
                      <a:ext cx="5356437" cy="2364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2F431" w14:textId="403BDAE8" w:rsidR="001E56FA" w:rsidRPr="00B900F5" w:rsidRDefault="001E56FA" w:rsidP="001E56FA">
      <w:pPr>
        <w:rPr>
          <w:b/>
          <w:noProof/>
          <w:color w:val="000000" w:themeColor="text1"/>
          <w:sz w:val="28"/>
          <w:szCs w:val="28"/>
          <w:u w:val="single"/>
          <w:lang w:eastAsia="en-GB"/>
        </w:rPr>
      </w:pPr>
    </w:p>
    <w:p w14:paraId="04AED57E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2410682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53A38ADB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4412E766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244406DA" w14:textId="77777777" w:rsidR="001E56FA" w:rsidRDefault="001E56FA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5349DAFC" w14:textId="77777777" w:rsidR="005C768E" w:rsidRDefault="005C768E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5362DFA5" w14:textId="77777777" w:rsidR="005C768E" w:rsidRDefault="005C768E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132A9E93" w14:textId="77777777" w:rsidR="005C768E" w:rsidRDefault="005C768E" w:rsidP="00693112">
      <w:pPr>
        <w:rPr>
          <w:b/>
          <w:noProof/>
          <w:sz w:val="32"/>
          <w:szCs w:val="32"/>
          <w:u w:val="single"/>
          <w:lang w:eastAsia="en-GB"/>
        </w:rPr>
      </w:pPr>
    </w:p>
    <w:p w14:paraId="60C7A805" w14:textId="77777777" w:rsidR="00693112" w:rsidRDefault="00693112" w:rsidP="00693112">
      <w:pPr>
        <w:rPr>
          <w:b/>
          <w:noProof/>
          <w:sz w:val="32"/>
          <w:szCs w:val="32"/>
          <w:u w:val="single"/>
          <w:lang w:eastAsia="en-GB"/>
        </w:rPr>
      </w:pPr>
      <w:bookmarkStart w:id="1" w:name="_GoBack"/>
      <w:bookmarkEnd w:id="1"/>
      <w:r w:rsidRPr="00693112">
        <w:rPr>
          <w:b/>
          <w:noProof/>
          <w:sz w:val="32"/>
          <w:szCs w:val="32"/>
          <w:u w:val="single"/>
          <w:lang w:eastAsia="en-GB"/>
        </w:rPr>
        <w:lastRenderedPageBreak/>
        <w:t>10)Find Xml pages in website using dirbuster:</w:t>
      </w:r>
    </w:p>
    <w:p w14:paraId="6685A4F3" w14:textId="362E8404" w:rsidR="00B900F5" w:rsidRPr="0004301D" w:rsidRDefault="00B900F5" w:rsidP="0004301D">
      <w:pPr>
        <w:ind w:firstLine="720"/>
        <w:rPr>
          <w:b/>
          <w:color w:val="000000" w:themeColor="text1"/>
          <w:sz w:val="28"/>
          <w:szCs w:val="28"/>
          <w:u w:val="single"/>
        </w:rPr>
      </w:pPr>
      <w:proofErr w:type="spellStart"/>
      <w:r w:rsidRPr="0004301D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Dir</w:t>
      </w:r>
      <w:r w:rsidR="00C35B8D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b</w:t>
      </w:r>
      <w:r w:rsidRPr="0004301D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uster</w:t>
      </w:r>
      <w:proofErr w:type="spellEnd"/>
      <w:r w:rsidRPr="0004301D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 xml:space="preserve"> is a </w:t>
      </w:r>
      <w:proofErr w:type="spellStart"/>
      <w:r w:rsidRPr="0004301D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multi threaded</w:t>
      </w:r>
      <w:proofErr w:type="spellEnd"/>
      <w:r w:rsidRPr="0004301D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 xml:space="preserve"> java application designed to </w:t>
      </w:r>
      <w:r w:rsidRPr="0004301D">
        <w:rPr>
          <w:rFonts w:ascii="Arial" w:hAnsi="Arial" w:cs="Arial"/>
          <w:bCs/>
          <w:color w:val="000000" w:themeColor="text1"/>
          <w:sz w:val="28"/>
          <w:szCs w:val="28"/>
          <w:shd w:val="clear" w:color="auto" w:fill="FFFFFF"/>
        </w:rPr>
        <w:t>brute force directories and files names on web/application servers</w:t>
      </w:r>
      <w:r w:rsidRPr="0004301D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 xml:space="preserve">. Often is the case now of what looks like a web server in a state of default installation is actually not, and has pages and applications hidden within. </w:t>
      </w:r>
      <w:proofErr w:type="spellStart"/>
      <w:r w:rsidRPr="0004301D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DirBuster</w:t>
      </w:r>
      <w:proofErr w:type="spellEnd"/>
      <w:r w:rsidRPr="0004301D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 xml:space="preserve"> attempts to find these.</w:t>
      </w:r>
    </w:p>
    <w:p w14:paraId="3015F604" w14:textId="4E9A63A2" w:rsidR="006F6AAA" w:rsidRPr="00693112" w:rsidRDefault="004E1E0D">
      <w:pPr>
        <w:rPr>
          <w:b/>
          <w:sz w:val="32"/>
          <w:szCs w:val="32"/>
        </w:rPr>
      </w:pPr>
      <w:r>
        <w:rPr>
          <w:noProof/>
          <w:lang w:eastAsia="en-GB"/>
        </w:rPr>
        <w:drawing>
          <wp:inline distT="0" distB="0" distL="0" distR="0" wp14:anchorId="13ED2747" wp14:editId="4BA53C7B">
            <wp:extent cx="5731510" cy="3748405"/>
            <wp:effectExtent l="0" t="0" r="2540" b="4445"/>
            <wp:docPr id="636" name="Picture 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 63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6AAA" w:rsidRPr="00693112" w:rsidSect="0007774C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112"/>
    <w:rsid w:val="0004301D"/>
    <w:rsid w:val="000741D6"/>
    <w:rsid w:val="0007774C"/>
    <w:rsid w:val="001E56FA"/>
    <w:rsid w:val="00366C61"/>
    <w:rsid w:val="003A5E2D"/>
    <w:rsid w:val="00456BCD"/>
    <w:rsid w:val="004E1E0D"/>
    <w:rsid w:val="00523BDE"/>
    <w:rsid w:val="005C768E"/>
    <w:rsid w:val="005D4FB5"/>
    <w:rsid w:val="00640FAF"/>
    <w:rsid w:val="00693112"/>
    <w:rsid w:val="006F6AAA"/>
    <w:rsid w:val="00896906"/>
    <w:rsid w:val="00944B91"/>
    <w:rsid w:val="009C2081"/>
    <w:rsid w:val="009E56F8"/>
    <w:rsid w:val="00B900F5"/>
    <w:rsid w:val="00BA46F0"/>
    <w:rsid w:val="00BC3262"/>
    <w:rsid w:val="00C02977"/>
    <w:rsid w:val="00C35B8D"/>
    <w:rsid w:val="00CF46AE"/>
    <w:rsid w:val="00D1635F"/>
    <w:rsid w:val="00E606F4"/>
    <w:rsid w:val="00F91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8895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31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6C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6C6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7774C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777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31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6C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6C6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7774C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777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www.mitkundapura.com" TargetMode="External"/><Relationship Id="rId12" Type="http://schemas.openxmlformats.org/officeDocument/2006/relationships/hyperlink" Target="https://www.mitkundapura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www.mitkundapura.com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jpg"/><Relationship Id="rId4" Type="http://schemas.openxmlformats.org/officeDocument/2006/relationships/webSettings" Target="webSettings.xml"/><Relationship Id="rId9" Type="http://schemas.openxmlformats.org/officeDocument/2006/relationships/hyperlink" Target="https://www.mitkundapura.com" TargetMode="External"/><Relationship Id="rId14" Type="http://schemas.openxmlformats.org/officeDocument/2006/relationships/hyperlink" Target="https://www.mitkundapura.co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13</Pages>
  <Words>603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2023-03-06T09:22:00Z</dcterms:created>
  <dcterms:modified xsi:type="dcterms:W3CDTF">2023-03-06T13:14:00Z</dcterms:modified>
</cp:coreProperties>
</file>